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7C31" w14:textId="0295E1C5" w:rsidR="00943CBA" w:rsidRPr="0096760E" w:rsidRDefault="0096760E" w:rsidP="0096760E">
      <w:pPr>
        <w:jc w:val="center"/>
        <w:rPr>
          <w:rFonts w:ascii="Arial" w:hAnsi="Arial" w:cs="Arial"/>
          <w:sz w:val="36"/>
          <w:szCs w:val="36"/>
        </w:rPr>
      </w:pPr>
      <w:bookmarkStart w:id="0" w:name="_GoBack"/>
      <w:bookmarkEnd w:id="0"/>
      <w:r w:rsidRPr="0096760E">
        <w:rPr>
          <w:rFonts w:ascii="Arial" w:hAnsi="Arial" w:cs="Arial"/>
          <w:sz w:val="36"/>
          <w:szCs w:val="36"/>
        </w:rPr>
        <w:t>SCCA Swim Team Risk and Release Agreement</w:t>
      </w:r>
    </w:p>
    <w:p w14:paraId="4B02F54B" w14:textId="17A13C5B" w:rsidR="0096760E" w:rsidRDefault="0096760E" w:rsidP="0096760E">
      <w:pPr>
        <w:jc w:val="center"/>
        <w:rPr>
          <w:sz w:val="36"/>
          <w:szCs w:val="36"/>
        </w:rPr>
      </w:pPr>
    </w:p>
    <w:p w14:paraId="1F953EC9" w14:textId="5699EB75" w:rsidR="0096760E" w:rsidRPr="00466E74" w:rsidRDefault="0096760E" w:rsidP="0096760E">
      <w:pPr>
        <w:rPr>
          <w:sz w:val="24"/>
          <w:szCs w:val="24"/>
        </w:rPr>
      </w:pPr>
      <w:r w:rsidRPr="00466E74">
        <w:rPr>
          <w:sz w:val="24"/>
          <w:szCs w:val="24"/>
          <w:u w:val="single"/>
        </w:rPr>
        <w:t>ASSUMPTION OF RISK</w:t>
      </w:r>
      <w:r w:rsidRPr="00466E74">
        <w:rPr>
          <w:sz w:val="24"/>
          <w:szCs w:val="24"/>
        </w:rPr>
        <w:t>: As a parent or legal guardian of participant, I am aware that the Activity involves inherent risks, dangers, and hazards that can result in personal injury. I am also aware that the pool facilities and/or equipment contain dangers and can cause injury</w:t>
      </w:r>
      <w:r w:rsidR="003C4334">
        <w:rPr>
          <w:sz w:val="24"/>
          <w:szCs w:val="24"/>
        </w:rPr>
        <w:t xml:space="preserve"> and/or death</w:t>
      </w:r>
      <w:r w:rsidRPr="00466E74">
        <w:rPr>
          <w:sz w:val="24"/>
          <w:szCs w:val="24"/>
        </w:rPr>
        <w:t>. I and participant(s) understand hereby freely agree to assume and accept all known and unknown risks of injuries arising out of the Activity including injury that results from the</w:t>
      </w:r>
      <w:r w:rsidR="00466E74" w:rsidRPr="00466E74">
        <w:rPr>
          <w:sz w:val="24"/>
          <w:szCs w:val="24"/>
        </w:rPr>
        <w:t xml:space="preserve"> </w:t>
      </w:r>
      <w:r w:rsidR="002F6144" w:rsidRPr="00466E74">
        <w:rPr>
          <w:sz w:val="24"/>
          <w:szCs w:val="24"/>
        </w:rPr>
        <w:t>Team’s</w:t>
      </w:r>
      <w:r w:rsidRPr="00466E74">
        <w:rPr>
          <w:sz w:val="24"/>
          <w:szCs w:val="24"/>
        </w:rPr>
        <w:t xml:space="preserve"> </w:t>
      </w:r>
      <w:r w:rsidR="002F6144" w:rsidRPr="00466E74">
        <w:rPr>
          <w:sz w:val="24"/>
          <w:szCs w:val="24"/>
        </w:rPr>
        <w:t xml:space="preserve">negligence </w:t>
      </w:r>
      <w:r w:rsidRPr="00466E74">
        <w:rPr>
          <w:sz w:val="24"/>
          <w:szCs w:val="24"/>
        </w:rPr>
        <w:t xml:space="preserve">design of the facility and/or equipment, or from any third party. </w:t>
      </w:r>
    </w:p>
    <w:p w14:paraId="15DE6019" w14:textId="36F0F4AF" w:rsidR="0096760E" w:rsidRPr="00466E74" w:rsidRDefault="54106306" w:rsidP="54106306">
      <w:pPr>
        <w:rPr>
          <w:sz w:val="24"/>
          <w:szCs w:val="24"/>
        </w:rPr>
      </w:pPr>
      <w:r w:rsidRPr="54106306">
        <w:rPr>
          <w:sz w:val="24"/>
          <w:szCs w:val="24"/>
          <w:u w:val="single"/>
        </w:rPr>
        <w:t>RELEASE AND INDEMNITY</w:t>
      </w:r>
      <w:r w:rsidRPr="54106306">
        <w:rPr>
          <w:sz w:val="24"/>
          <w:szCs w:val="24"/>
        </w:rPr>
        <w:t xml:space="preserve">: In exchange for the Team allowing participant to participate in the activity, I and participant understand and expressly acknowledge that we, on our own behalf and on behalf of other members of our family, including spouses, parents, children, heirs, and assigns release and indemnify the Team, the pool, its parent company, affiliated or subsidiary companies, and all their respective officers, directors, agents, contractors, employees, successors, assigns, volunteers and guests from all liability for any injury, death, loss or damage connected in any way whatsoever to participation in Activity that may result from the pool, design of facility and/or equipment, or from any third party, whether on or off the pool’s premises. </w:t>
      </w:r>
    </w:p>
    <w:p w14:paraId="6C28E08F" w14:textId="53824767" w:rsidR="002F6144" w:rsidRPr="00466E74" w:rsidRDefault="002F6144" w:rsidP="0096760E">
      <w:pPr>
        <w:rPr>
          <w:sz w:val="24"/>
          <w:szCs w:val="24"/>
        </w:rPr>
      </w:pPr>
      <w:r w:rsidRPr="00466E74">
        <w:rPr>
          <w:sz w:val="24"/>
          <w:szCs w:val="24"/>
          <w:u w:val="single"/>
        </w:rPr>
        <w:t>PROPERTY LOSS</w:t>
      </w:r>
      <w:r w:rsidRPr="00466E74">
        <w:rPr>
          <w:sz w:val="24"/>
          <w:szCs w:val="24"/>
        </w:rPr>
        <w:t>: All personal property brought to the activity is brought at the sole risk of the Participant as to its theft, damage, or loss.</w:t>
      </w:r>
    </w:p>
    <w:p w14:paraId="47FA2737" w14:textId="204DDFEA" w:rsidR="002F6144" w:rsidRPr="00466E74" w:rsidRDefault="035B815C" w:rsidP="035B815C">
      <w:pPr>
        <w:rPr>
          <w:sz w:val="24"/>
          <w:szCs w:val="24"/>
        </w:rPr>
      </w:pPr>
      <w:r w:rsidRPr="035B815C">
        <w:rPr>
          <w:sz w:val="24"/>
          <w:szCs w:val="24"/>
          <w:u w:val="single"/>
        </w:rPr>
        <w:t>MEDICAL</w:t>
      </w:r>
      <w:r w:rsidRPr="035B815C">
        <w:rPr>
          <w:sz w:val="24"/>
          <w:szCs w:val="24"/>
        </w:rPr>
        <w:t>: I give my consent to emergency medical care and permission for professional or licensed driver transportation in order to obtain treatment in the event of an injury, as the team may deem appropriate.</w:t>
      </w:r>
    </w:p>
    <w:p w14:paraId="189CCEEA" w14:textId="52BA9756" w:rsidR="00466E74" w:rsidRDefault="00466E74" w:rsidP="0096760E">
      <w:pPr>
        <w:rPr>
          <w:sz w:val="28"/>
          <w:szCs w:val="28"/>
        </w:rPr>
      </w:pPr>
    </w:p>
    <w:p w14:paraId="1939D743" w14:textId="7A5D93EF" w:rsidR="00466E74" w:rsidRDefault="00466E74" w:rsidP="0096760E">
      <w:pPr>
        <w:rPr>
          <w:sz w:val="28"/>
          <w:szCs w:val="28"/>
        </w:rPr>
      </w:pPr>
      <w:r>
        <w:rPr>
          <w:sz w:val="28"/>
          <w:szCs w:val="28"/>
        </w:rPr>
        <w:t>___________________________________________                        ____________</w:t>
      </w:r>
    </w:p>
    <w:p w14:paraId="730140DE" w14:textId="57FBC418" w:rsidR="00466E74" w:rsidRDefault="00466E74" w:rsidP="0096760E">
      <w:pPr>
        <w:rPr>
          <w:sz w:val="28"/>
          <w:szCs w:val="28"/>
        </w:rPr>
      </w:pPr>
      <w:r>
        <w:rPr>
          <w:sz w:val="28"/>
          <w:szCs w:val="28"/>
        </w:rPr>
        <w:t>Signature of parent or legal guardian                                                       Date</w:t>
      </w:r>
    </w:p>
    <w:p w14:paraId="2B3BD949" w14:textId="0B043AAC" w:rsidR="00466E74" w:rsidRDefault="00466E74" w:rsidP="0096760E">
      <w:pPr>
        <w:rPr>
          <w:sz w:val="28"/>
          <w:szCs w:val="28"/>
        </w:rPr>
      </w:pPr>
    </w:p>
    <w:p w14:paraId="3A05C560" w14:textId="77777777" w:rsidR="003C4334" w:rsidRPr="00466E74" w:rsidRDefault="003C4334" w:rsidP="003C4334">
      <w:pPr>
        <w:rPr>
          <w:sz w:val="24"/>
          <w:szCs w:val="24"/>
        </w:rPr>
      </w:pPr>
      <w:r w:rsidRPr="00466E74">
        <w:rPr>
          <w:sz w:val="24"/>
          <w:szCs w:val="24"/>
          <w:u w:val="single"/>
        </w:rPr>
        <w:t>PHOTOGRAPH PERMISSION</w:t>
      </w:r>
      <w:r w:rsidRPr="00466E74">
        <w:rPr>
          <w:sz w:val="24"/>
          <w:szCs w:val="24"/>
        </w:rPr>
        <w:t xml:space="preserve">: I give my permission for the Team to use, without limitation or obligation, photographs, film footage, or tape recordings that may include the participant’s image or voice for purposes of promoting the Team’s programs. </w:t>
      </w:r>
    </w:p>
    <w:p w14:paraId="340CB27B" w14:textId="77777777" w:rsidR="003C4334" w:rsidRDefault="003C4334" w:rsidP="003C4334">
      <w:pPr>
        <w:rPr>
          <w:sz w:val="28"/>
          <w:szCs w:val="28"/>
        </w:rPr>
      </w:pPr>
    </w:p>
    <w:p w14:paraId="6627DD9E" w14:textId="77777777" w:rsidR="003C4334" w:rsidRDefault="003C4334" w:rsidP="003C4334">
      <w:pPr>
        <w:rPr>
          <w:sz w:val="28"/>
          <w:szCs w:val="28"/>
        </w:rPr>
      </w:pPr>
      <w:r>
        <w:rPr>
          <w:sz w:val="28"/>
          <w:szCs w:val="28"/>
        </w:rPr>
        <w:t>___________________________________________                        ____________</w:t>
      </w:r>
    </w:p>
    <w:p w14:paraId="3C4B90FB" w14:textId="6A7B7E96" w:rsidR="003C4334" w:rsidRPr="0096760E" w:rsidRDefault="003C4334" w:rsidP="0096760E">
      <w:pPr>
        <w:rPr>
          <w:sz w:val="28"/>
          <w:szCs w:val="28"/>
        </w:rPr>
      </w:pPr>
      <w:r>
        <w:rPr>
          <w:sz w:val="28"/>
          <w:szCs w:val="28"/>
        </w:rPr>
        <w:t>Signature of parent or legal guardian                                                       Date</w:t>
      </w:r>
    </w:p>
    <w:sectPr w:rsidR="003C4334" w:rsidRPr="0096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0E"/>
    <w:rsid w:val="002F6144"/>
    <w:rsid w:val="003C4334"/>
    <w:rsid w:val="00466E74"/>
    <w:rsid w:val="00654CF3"/>
    <w:rsid w:val="00943CBA"/>
    <w:rsid w:val="0096760E"/>
    <w:rsid w:val="00A320E6"/>
    <w:rsid w:val="035B815C"/>
    <w:rsid w:val="5410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B8AC"/>
  <w15:chartTrackingRefBased/>
  <w15:docId w15:val="{AF03E800-FCA3-48CC-A45C-9C5E6E20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Carrie - BEA</dc:creator>
  <cp:keywords/>
  <dc:description/>
  <cp:lastModifiedBy>Barnett, Carrie - BEA</cp:lastModifiedBy>
  <cp:revision>2</cp:revision>
  <dcterms:created xsi:type="dcterms:W3CDTF">2018-05-07T18:58:00Z</dcterms:created>
  <dcterms:modified xsi:type="dcterms:W3CDTF">2018-05-07T18:58:00Z</dcterms:modified>
</cp:coreProperties>
</file>